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40" w:rsidRPr="00437040" w:rsidRDefault="00437040" w:rsidP="00437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040" w:rsidRPr="00437040" w:rsidRDefault="00437040" w:rsidP="00437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040" w:rsidRPr="00437040" w:rsidRDefault="00437040" w:rsidP="00437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040" w:rsidRPr="00437040" w:rsidRDefault="00437040" w:rsidP="00437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040" w:rsidRPr="00437040" w:rsidRDefault="00437040" w:rsidP="00437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040">
        <w:rPr>
          <w:rFonts w:ascii="Times New Roman" w:hAnsi="Times New Roman" w:cs="Times New Roman"/>
          <w:b/>
          <w:sz w:val="24"/>
          <w:szCs w:val="24"/>
        </w:rPr>
        <w:t>MERSİN ECZACI ODASI BAŞKANLIĞI’NA</w:t>
      </w:r>
    </w:p>
    <w:p w:rsid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3F1206" w:rsidRPr="00437040" w:rsidRDefault="00437040" w:rsidP="004370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37040">
        <w:rPr>
          <w:rFonts w:ascii="Times New Roman" w:hAnsi="Times New Roman" w:cs="Times New Roman"/>
          <w:sz w:val="24"/>
          <w:szCs w:val="24"/>
        </w:rPr>
        <w:t>Geçici Koruma Altındaki Yabancılara ait reçeteleri karşılamak için SGK ile sözleşme yapmak istiyorum.</w:t>
      </w: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  <w:r w:rsidRPr="00437040">
        <w:rPr>
          <w:rFonts w:ascii="Times New Roman" w:hAnsi="Times New Roman" w:cs="Times New Roman"/>
          <w:sz w:val="24"/>
          <w:szCs w:val="24"/>
        </w:rPr>
        <w:tab/>
        <w:t xml:space="preserve">Gereğini bilgilerinize sunarım.   </w:t>
      </w:r>
      <w:proofErr w:type="gramStart"/>
      <w:r w:rsidRPr="0043704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37040">
        <w:rPr>
          <w:rFonts w:ascii="Times New Roman" w:hAnsi="Times New Roman" w:cs="Times New Roman"/>
          <w:sz w:val="24"/>
          <w:szCs w:val="24"/>
        </w:rPr>
        <w:t>/…./2026</w:t>
      </w: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 w:rsidRPr="004370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437040">
        <w:rPr>
          <w:rFonts w:ascii="Times New Roman" w:hAnsi="Times New Roman" w:cs="Times New Roman"/>
          <w:sz w:val="24"/>
          <w:szCs w:val="24"/>
        </w:rPr>
        <w:t>Kaşe/İmza</w:t>
      </w:r>
    </w:p>
    <w:p w:rsidR="00437040" w:rsidRPr="00437040" w:rsidRDefault="00437040" w:rsidP="00437040">
      <w:pPr>
        <w:rPr>
          <w:rFonts w:ascii="Times New Roman" w:hAnsi="Times New Roman" w:cs="Times New Roman"/>
          <w:sz w:val="24"/>
          <w:szCs w:val="24"/>
        </w:rPr>
      </w:pPr>
    </w:p>
    <w:sectPr w:rsidR="00437040" w:rsidRPr="0043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40"/>
    <w:rsid w:val="001B133C"/>
    <w:rsid w:val="003F1206"/>
    <w:rsid w:val="004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8F09"/>
  <w15:chartTrackingRefBased/>
  <w15:docId w15:val="{ED7A1E9D-63BC-4D74-A8B5-0CF70974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0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2026-01-15T09:43:00Z</dcterms:created>
  <dcterms:modified xsi:type="dcterms:W3CDTF">2026-01-15T09:47:00Z</dcterms:modified>
</cp:coreProperties>
</file>