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A2C5" w14:textId="77777777" w:rsidR="008E0A57" w:rsidRDefault="008E0A57" w:rsidP="00F873C0">
      <w:pPr>
        <w:ind w:left="648"/>
      </w:pPr>
    </w:p>
    <w:p w14:paraId="7DCA6576" w14:textId="77777777" w:rsidR="009621E1" w:rsidRPr="0047069B" w:rsidRDefault="009621E1" w:rsidP="00F873C0">
      <w:pPr>
        <w:ind w:left="648"/>
        <w:rPr>
          <w:rFonts w:ascii="Book Antiqua" w:hAnsi="Book Antiqua"/>
          <w:sz w:val="26"/>
          <w:szCs w:val="26"/>
        </w:rPr>
      </w:pPr>
    </w:p>
    <w:p w14:paraId="58A3507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0C537F30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A431B9E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B876BAA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153A4EE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8F27871" w14:textId="77777777" w:rsidR="004F701D" w:rsidRPr="0047069B" w:rsidRDefault="004F701D" w:rsidP="00F873C0">
      <w:pPr>
        <w:ind w:left="648"/>
        <w:rPr>
          <w:rFonts w:ascii="Book Antiqua" w:hAnsi="Book Antiqua"/>
          <w:b/>
          <w:sz w:val="26"/>
          <w:szCs w:val="26"/>
        </w:rPr>
      </w:pPr>
    </w:p>
    <w:p w14:paraId="0903768C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7069B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14:paraId="64E7971F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14:paraId="239D7E4B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6C02CAA7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4225467A" w14:textId="40EA0BF6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  <w:t>SGK ile 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E34E7A">
        <w:rPr>
          <w:rFonts w:ascii="Book Antiqua" w:hAnsi="Book Antiqua"/>
          <w:sz w:val="26"/>
          <w:szCs w:val="26"/>
        </w:rPr>
        <w:t>6</w:t>
      </w:r>
      <w:r w:rsidR="00E60276">
        <w:rPr>
          <w:rFonts w:ascii="Book Antiqua" w:hAnsi="Book Antiqua"/>
          <w:sz w:val="26"/>
          <w:szCs w:val="26"/>
        </w:rPr>
        <w:t xml:space="preserve"> </w:t>
      </w:r>
      <w:r w:rsidRPr="0047069B">
        <w:rPr>
          <w:rFonts w:ascii="Book Antiqua" w:hAnsi="Book Antiqua"/>
          <w:sz w:val="26"/>
          <w:szCs w:val="26"/>
        </w:rPr>
        <w:t xml:space="preserve">yılı için sözleşme </w:t>
      </w:r>
      <w:r w:rsidR="005A7F5D" w:rsidRPr="0047069B">
        <w:rPr>
          <w:rFonts w:ascii="Book Antiqua" w:hAnsi="Book Antiqua"/>
          <w:sz w:val="26"/>
          <w:szCs w:val="26"/>
        </w:rPr>
        <w:t>yenilemek istiyorum.</w:t>
      </w:r>
    </w:p>
    <w:p w14:paraId="2B0DA00C" w14:textId="77777777" w:rsidR="007354D9" w:rsidRPr="0047069B" w:rsidRDefault="007354D9" w:rsidP="004F701D">
      <w:pPr>
        <w:ind w:left="648"/>
        <w:rPr>
          <w:rFonts w:ascii="Book Antiqua" w:hAnsi="Book Antiqua"/>
          <w:sz w:val="26"/>
          <w:szCs w:val="26"/>
        </w:rPr>
      </w:pPr>
    </w:p>
    <w:p w14:paraId="44C1AB26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54CFB2E3" w14:textId="52F68F05" w:rsidR="004F701D" w:rsidRPr="0047069B" w:rsidRDefault="004F701D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 xml:space="preserve">   Gereğini bilgilerinize sunarım.   </w:t>
      </w:r>
      <w:proofErr w:type="gramStart"/>
      <w:r w:rsidRPr="0047069B">
        <w:rPr>
          <w:rFonts w:ascii="Book Antiqua" w:hAnsi="Book Antiqua"/>
          <w:sz w:val="26"/>
          <w:szCs w:val="26"/>
        </w:rPr>
        <w:t>.....</w:t>
      </w:r>
      <w:proofErr w:type="gramEnd"/>
      <w:r w:rsidRPr="0047069B">
        <w:rPr>
          <w:rFonts w:ascii="Book Antiqua" w:hAnsi="Book Antiqua"/>
          <w:sz w:val="26"/>
          <w:szCs w:val="26"/>
        </w:rPr>
        <w:t>/..../20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E34E7A">
        <w:rPr>
          <w:rFonts w:ascii="Book Antiqua" w:hAnsi="Book Antiqua"/>
          <w:sz w:val="26"/>
          <w:szCs w:val="26"/>
        </w:rPr>
        <w:t>6</w:t>
      </w:r>
      <w:bookmarkStart w:id="0" w:name="_GoBack"/>
      <w:bookmarkEnd w:id="0"/>
    </w:p>
    <w:p w14:paraId="3F0E7F63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2A39D966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0855EF21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63C38CFE" w14:textId="77777777" w:rsidR="004F701D" w:rsidRPr="0047069B" w:rsidRDefault="00CC7DE5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(1833</w:t>
      </w:r>
      <w:proofErr w:type="gramStart"/>
      <w:r w:rsidRPr="0047069B">
        <w:rPr>
          <w:rFonts w:ascii="Book Antiqua" w:hAnsi="Book Antiqua"/>
          <w:sz w:val="26"/>
          <w:szCs w:val="26"/>
        </w:rPr>
        <w:t>............</w:t>
      </w:r>
      <w:proofErr w:type="gramEnd"/>
      <w:r w:rsidRPr="0047069B">
        <w:rPr>
          <w:rFonts w:ascii="Book Antiqua" w:hAnsi="Book Antiqua"/>
          <w:sz w:val="26"/>
          <w:szCs w:val="26"/>
        </w:rPr>
        <w:t>)</w:t>
      </w:r>
    </w:p>
    <w:p w14:paraId="6004DB77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3564535A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Kaşe / İmza</w:t>
      </w:r>
    </w:p>
    <w:sectPr w:rsidR="004F701D" w:rsidRPr="0047069B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D"/>
    <w:rsid w:val="000329F2"/>
    <w:rsid w:val="00075C70"/>
    <w:rsid w:val="000C62EB"/>
    <w:rsid w:val="001B0FC8"/>
    <w:rsid w:val="001B42CC"/>
    <w:rsid w:val="001D0308"/>
    <w:rsid w:val="001D382A"/>
    <w:rsid w:val="00237491"/>
    <w:rsid w:val="002731ED"/>
    <w:rsid w:val="002D02DB"/>
    <w:rsid w:val="00332998"/>
    <w:rsid w:val="003C1314"/>
    <w:rsid w:val="003F2C91"/>
    <w:rsid w:val="0047069B"/>
    <w:rsid w:val="004F2684"/>
    <w:rsid w:val="004F701D"/>
    <w:rsid w:val="0050110B"/>
    <w:rsid w:val="00573AEE"/>
    <w:rsid w:val="005A7F5D"/>
    <w:rsid w:val="00701D0D"/>
    <w:rsid w:val="007177F9"/>
    <w:rsid w:val="007331E6"/>
    <w:rsid w:val="007354D9"/>
    <w:rsid w:val="007E74D0"/>
    <w:rsid w:val="008E0A57"/>
    <w:rsid w:val="009621E1"/>
    <w:rsid w:val="00B176F1"/>
    <w:rsid w:val="00BC4C06"/>
    <w:rsid w:val="00BC6BF5"/>
    <w:rsid w:val="00BF026B"/>
    <w:rsid w:val="00C04F72"/>
    <w:rsid w:val="00C57504"/>
    <w:rsid w:val="00CB1132"/>
    <w:rsid w:val="00CC7DE5"/>
    <w:rsid w:val="00D41921"/>
    <w:rsid w:val="00D46932"/>
    <w:rsid w:val="00E34E7A"/>
    <w:rsid w:val="00E60276"/>
    <w:rsid w:val="00E96670"/>
    <w:rsid w:val="00EF1D9E"/>
    <w:rsid w:val="00F400A5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0BF5"/>
  <w15:docId w15:val="{C35884FE-3486-4371-A19B-608FAD8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USER</cp:lastModifiedBy>
  <cp:revision>2</cp:revision>
  <cp:lastPrinted>2020-10-09T14:16:00Z</cp:lastPrinted>
  <dcterms:created xsi:type="dcterms:W3CDTF">2026-04-06T13:16:00Z</dcterms:created>
  <dcterms:modified xsi:type="dcterms:W3CDTF">2026-04-06T13:16:00Z</dcterms:modified>
</cp:coreProperties>
</file>