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3F" w:rsidRPr="00ED5007" w:rsidRDefault="0039343F" w:rsidP="0039343F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39343F" w:rsidRPr="00ED5007" w:rsidRDefault="0039343F" w:rsidP="0039343F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39343F" w:rsidRPr="00ED5007" w:rsidRDefault="0039343F" w:rsidP="0039343F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39343F" w:rsidRPr="00ED5007" w:rsidRDefault="0039343F" w:rsidP="0039343F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39343F" w:rsidRPr="00ED5007" w:rsidRDefault="0039343F" w:rsidP="0039343F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39343F" w:rsidRDefault="0039343F" w:rsidP="0039343F">
      <w:pPr>
        <w:pStyle w:val="NormalWeb"/>
        <w:spacing w:before="0" w:beforeAutospacing="0" w:after="0" w:afterAutospacing="0"/>
        <w:jc w:val="both"/>
        <w:rPr>
          <w:rFonts w:ascii="Book Antiqua" w:hAnsi="Book Antiqua" w:cs="Helvetica"/>
          <w:b/>
        </w:rPr>
      </w:pPr>
    </w:p>
    <w:p w:rsidR="0039343F" w:rsidRDefault="0039343F" w:rsidP="0039343F">
      <w:pPr>
        <w:pStyle w:val="NormalWeb"/>
        <w:spacing w:before="0" w:beforeAutospacing="0" w:after="0" w:afterAutospacing="0"/>
        <w:jc w:val="both"/>
        <w:rPr>
          <w:rFonts w:ascii="Book Antiqua" w:hAnsi="Book Antiqua" w:cs="Helvetica"/>
          <w:b/>
        </w:rPr>
      </w:pPr>
    </w:p>
    <w:p w:rsidR="0039343F" w:rsidRPr="00F268F9" w:rsidRDefault="0039343F" w:rsidP="0039343F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F268F9">
        <w:rPr>
          <w:rFonts w:ascii="Book Antiqua" w:hAnsi="Book Antiqua"/>
          <w:b/>
          <w:sz w:val="26"/>
          <w:szCs w:val="26"/>
        </w:rPr>
        <w:t>MERSİN ECZACI ODASI BAŞKANLIĞI'NA</w:t>
      </w:r>
    </w:p>
    <w:p w:rsidR="0039343F" w:rsidRPr="00ED5007" w:rsidRDefault="0039343F" w:rsidP="0039343F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39343F" w:rsidRPr="00ED5007" w:rsidRDefault="0039343F" w:rsidP="0039343F">
      <w:pPr>
        <w:ind w:left="648"/>
        <w:jc w:val="both"/>
        <w:rPr>
          <w:rFonts w:ascii="Book Antiqua" w:hAnsi="Book Antiqua"/>
          <w:sz w:val="26"/>
          <w:szCs w:val="26"/>
        </w:rPr>
      </w:pPr>
    </w:p>
    <w:p w:rsidR="0039343F" w:rsidRPr="00ED5007" w:rsidRDefault="0039343F" w:rsidP="0039343F">
      <w:pPr>
        <w:ind w:left="648"/>
        <w:jc w:val="both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Mersin Göç İdaresi İl Müdürlüğü ile </w:t>
      </w:r>
      <w:r w:rsidR="007B036B">
        <w:rPr>
          <w:rFonts w:ascii="Book Antiqua" w:hAnsi="Book Antiqua"/>
          <w:sz w:val="26"/>
          <w:szCs w:val="26"/>
        </w:rPr>
        <w:t xml:space="preserve">sözleşme </w:t>
      </w:r>
      <w:r w:rsidRPr="00ED5007">
        <w:rPr>
          <w:rFonts w:ascii="Book Antiqua" w:hAnsi="Book Antiqua"/>
          <w:sz w:val="26"/>
          <w:szCs w:val="26"/>
        </w:rPr>
        <w:t xml:space="preserve">yapmak istiyorum. </w:t>
      </w:r>
      <w:r>
        <w:rPr>
          <w:rFonts w:ascii="Book Antiqua" w:hAnsi="Book Antiqua"/>
          <w:sz w:val="26"/>
          <w:szCs w:val="26"/>
        </w:rPr>
        <w:t xml:space="preserve"> </w:t>
      </w:r>
    </w:p>
    <w:p w:rsidR="0039343F" w:rsidRPr="00ED5007" w:rsidRDefault="0039343F" w:rsidP="0039343F">
      <w:pPr>
        <w:ind w:left="648"/>
        <w:jc w:val="both"/>
        <w:rPr>
          <w:rFonts w:ascii="Book Antiqua" w:hAnsi="Book Antiqua"/>
          <w:sz w:val="26"/>
          <w:szCs w:val="26"/>
        </w:rPr>
      </w:pPr>
    </w:p>
    <w:p w:rsidR="0039343F" w:rsidRPr="00ED5007" w:rsidRDefault="0039343F" w:rsidP="0039343F">
      <w:pPr>
        <w:ind w:left="648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           </w:t>
      </w:r>
      <w:r w:rsidRPr="00ED5007">
        <w:rPr>
          <w:rFonts w:ascii="Book Antiqua" w:hAnsi="Book Antiqua"/>
          <w:sz w:val="26"/>
          <w:szCs w:val="26"/>
        </w:rPr>
        <w:t>Gereğini bilgilerinize sunarım.  .../.../202</w:t>
      </w:r>
      <w:r>
        <w:rPr>
          <w:rFonts w:ascii="Book Antiqua" w:hAnsi="Book Antiqua"/>
          <w:sz w:val="26"/>
          <w:szCs w:val="26"/>
        </w:rPr>
        <w:t>1</w:t>
      </w:r>
    </w:p>
    <w:p w:rsidR="0039343F" w:rsidRPr="00ED5007" w:rsidRDefault="0039343F" w:rsidP="0039343F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39343F" w:rsidRPr="00ED5007" w:rsidRDefault="0039343F" w:rsidP="0039343F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39343F" w:rsidRPr="00ED5007" w:rsidRDefault="0039343F" w:rsidP="0039343F">
      <w:pPr>
        <w:ind w:left="648"/>
        <w:jc w:val="center"/>
        <w:rPr>
          <w:rFonts w:ascii="Book Antiqua" w:hAnsi="Book Antiqua"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 </w:t>
      </w:r>
    </w:p>
    <w:p w:rsidR="0039343F" w:rsidRPr="00ED5007" w:rsidRDefault="0039343F" w:rsidP="0039343F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39343F" w:rsidRPr="00ED5007" w:rsidRDefault="0039343F" w:rsidP="0039343F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</w:r>
      <w:r w:rsidRPr="00ED5007">
        <w:rPr>
          <w:rFonts w:ascii="Book Antiqua" w:hAnsi="Book Antiqua"/>
          <w:sz w:val="26"/>
          <w:szCs w:val="26"/>
        </w:rPr>
        <w:tab/>
        <w:t xml:space="preserve">   </w:t>
      </w:r>
      <w:r w:rsidRPr="00ED5007">
        <w:rPr>
          <w:rFonts w:ascii="Book Antiqua" w:hAnsi="Book Antiqua"/>
          <w:b/>
          <w:sz w:val="26"/>
          <w:szCs w:val="26"/>
        </w:rPr>
        <w:t>Kaşe / İmza</w:t>
      </w:r>
    </w:p>
    <w:p w:rsidR="008E0A57" w:rsidRDefault="008E0A57" w:rsidP="00F873C0">
      <w:pPr>
        <w:ind w:left="648"/>
      </w:pPr>
    </w:p>
    <w:sectPr w:rsidR="008E0A5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39343F"/>
    <w:rsid w:val="0002115C"/>
    <w:rsid w:val="00026335"/>
    <w:rsid w:val="000329F2"/>
    <w:rsid w:val="00040133"/>
    <w:rsid w:val="00075C70"/>
    <w:rsid w:val="000C43EE"/>
    <w:rsid w:val="000C62EB"/>
    <w:rsid w:val="00142892"/>
    <w:rsid w:val="00161643"/>
    <w:rsid w:val="00167E0B"/>
    <w:rsid w:val="001D0308"/>
    <w:rsid w:val="001D382A"/>
    <w:rsid w:val="00237491"/>
    <w:rsid w:val="002437B3"/>
    <w:rsid w:val="00287969"/>
    <w:rsid w:val="002B4147"/>
    <w:rsid w:val="00332998"/>
    <w:rsid w:val="00372477"/>
    <w:rsid w:val="0039343F"/>
    <w:rsid w:val="003E7DDC"/>
    <w:rsid w:val="00436598"/>
    <w:rsid w:val="004426C8"/>
    <w:rsid w:val="00450006"/>
    <w:rsid w:val="0050110B"/>
    <w:rsid w:val="00573AEE"/>
    <w:rsid w:val="005745AE"/>
    <w:rsid w:val="00594264"/>
    <w:rsid w:val="00603C9C"/>
    <w:rsid w:val="00631D38"/>
    <w:rsid w:val="006427EC"/>
    <w:rsid w:val="0067068F"/>
    <w:rsid w:val="006C26D9"/>
    <w:rsid w:val="007177F9"/>
    <w:rsid w:val="00730E16"/>
    <w:rsid w:val="007673EB"/>
    <w:rsid w:val="007B036B"/>
    <w:rsid w:val="007B75F3"/>
    <w:rsid w:val="008052E0"/>
    <w:rsid w:val="008A32D3"/>
    <w:rsid w:val="008E0A57"/>
    <w:rsid w:val="00913072"/>
    <w:rsid w:val="00987AD7"/>
    <w:rsid w:val="00B176F1"/>
    <w:rsid w:val="00B31343"/>
    <w:rsid w:val="00B47F7F"/>
    <w:rsid w:val="00B90A0F"/>
    <w:rsid w:val="00BC4C06"/>
    <w:rsid w:val="00BC6BF5"/>
    <w:rsid w:val="00BF026B"/>
    <w:rsid w:val="00C57504"/>
    <w:rsid w:val="00C63DE2"/>
    <w:rsid w:val="00CB1132"/>
    <w:rsid w:val="00D17F12"/>
    <w:rsid w:val="00D41921"/>
    <w:rsid w:val="00E92647"/>
    <w:rsid w:val="00EA5A0F"/>
    <w:rsid w:val="00EC134B"/>
    <w:rsid w:val="00ED40C6"/>
    <w:rsid w:val="00EF1D9E"/>
    <w:rsid w:val="00F3189E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3F"/>
    <w:pPr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43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2</cp:revision>
  <dcterms:created xsi:type="dcterms:W3CDTF">2021-02-04T14:24:00Z</dcterms:created>
  <dcterms:modified xsi:type="dcterms:W3CDTF">2021-02-04T14:24:00Z</dcterms:modified>
</cp:coreProperties>
</file>